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1C55DB68" w:rsidR="00E136C7" w:rsidRPr="00DA2AD8" w:rsidRDefault="00073D62" w:rsidP="002C1D77">
            <w:pPr>
              <w:spacing w:after="0" w:line="240" w:lineRule="auto"/>
              <w:jc w:val="center"/>
            </w:pPr>
            <w:r>
              <w:t>28,99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3ADDED6E" w:rsidR="00E136C7" w:rsidRDefault="00073D62" w:rsidP="002C1D77">
            <w:pPr>
              <w:spacing w:after="0" w:line="240" w:lineRule="auto"/>
              <w:jc w:val="center"/>
            </w:pPr>
            <w:r>
              <w:t>26,55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412A5FFD" w:rsidR="00E136C7" w:rsidRDefault="00073D62" w:rsidP="00C32148">
            <w:pPr>
              <w:spacing w:after="0" w:line="240" w:lineRule="auto"/>
              <w:jc w:val="center"/>
            </w:pPr>
            <w:r>
              <w:t>24,27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3EE20289" w:rsidR="00E136C7" w:rsidRDefault="003E3E16" w:rsidP="00C32148">
            <w:pPr>
              <w:spacing w:after="0" w:line="240" w:lineRule="auto"/>
              <w:jc w:val="center"/>
            </w:pPr>
            <w:r>
              <w:t>2</w:t>
            </w:r>
            <w:r w:rsidR="00073D62">
              <w:t>4,55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79E1FBD4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237781">
        <w:rPr>
          <w:rFonts w:ascii="Arial" w:hAnsi="Arial" w:cs="Arial"/>
          <w:b/>
          <w:bCs/>
        </w:rPr>
        <w:t xml:space="preserve">500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752CE" w14:textId="55133C83" w:rsidR="00856CD1" w:rsidRPr="00C91593" w:rsidRDefault="00856CD1" w:rsidP="00073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073D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48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</w:t>
            </w:r>
            <w:r w:rsidR="00073D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46D36224" w:rsidR="00856CD1" w:rsidRPr="00C91593" w:rsidRDefault="00073D6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6A4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.06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CCA7" w14:textId="0CBCB1C6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</w:t>
    </w:r>
    <w:r w:rsidR="00073D62">
      <w:rPr>
        <w:rFonts w:ascii="Arial" w:hAnsi="Arial" w:cs="Arial"/>
      </w:rPr>
      <w:t>48</w:t>
    </w:r>
    <w:r w:rsidR="009B0D9D">
      <w:rPr>
        <w:rFonts w:ascii="Arial" w:hAnsi="Arial" w:cs="Arial"/>
      </w:rPr>
      <w:t>-2020</w:t>
    </w:r>
  </w:p>
  <w:p w14:paraId="6F25DF82" w14:textId="4BF8ACA0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073D62">
      <w:rPr>
        <w:rFonts w:ascii="Arial" w:hAnsi="Arial" w:cs="Arial"/>
      </w:rPr>
      <w:t>POSTOJNA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73D62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37781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A4781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1401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511F5B-D647-4DA4-9346-B77DD304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47</cp:revision>
  <cp:lastPrinted>2019-12-06T10:12:00Z</cp:lastPrinted>
  <dcterms:created xsi:type="dcterms:W3CDTF">2019-03-20T08:53:00Z</dcterms:created>
  <dcterms:modified xsi:type="dcterms:W3CDTF">2020-06-08T13:26:00Z</dcterms:modified>
</cp:coreProperties>
</file>